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9e5e" w14:textId="8b89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кинского сельского округа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кинского сельского округа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6586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0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166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7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8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к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3680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829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8439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