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ee0" w14:textId="c242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105 "О бюджете села Ырсай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Ырсай Житикаринского района на 2022-2024 годы" от 29 декабря 2021 года № 105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Ырсай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23 800,4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176,4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Ырсай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