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45d0" w14:textId="8e64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105 "О бюджете села Ырсай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марта 2022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Ырсай Житикаринского района на 2022-2024 годы" от 29 декабря 2021 года № 105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Ырсай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22 294,0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21 273,0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22 470,4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