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cd78" w14:textId="40d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29 марта 2022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транспорта, автомобильных дорог и жилищной инспекции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акимата Житикаринского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(далее –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района") является государственным органом Республики Казахстан, осуществляющим руководство в сферах жилищных отношений, инженерных коммуникаций, автомобильных дорог и пассажирских перевозок.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ведомств не имеет.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утверждаются в соответствии с действующим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110700, Республика Казахстан, Костанайская область, Житикаринский район, город Житикара, улица Истая Ищанова, строение 13.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жилищной инспекции, пассажирского транспорта и автомобильных дорог района;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сфере управления жилищным фондом, газа и газоснабжения;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 в рамках установленной действующим законодательством Республики Казахстан компетенции.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государственными органами,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суде, а также осуществлять иные права, не противоречащие действующему законодательству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проверок, определяемых в рамках установленной действующим законодательством Республики Казахстан компетенцией, запрашивать любую необходимую информацию, знакомиться с оригиналами документов, относящихся к предмету проверки;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посещать проверяемый объект во время проведения проверки при предъявлении служебного удостоверения;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в рамках установленной действующим законодательством Республики Казахстан компетенции.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стандартов государственных услуг, предоставлять соответствующую информацию в уполномоченный орган по качеству оказания государственных услуг;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обязанности в рамках установленной действующим законодательством Республики Казахстан компетенции.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энергосбережения и повышения энергоэффективности;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выступает заказчиком по реконструкции и ремонту объектов районной коммунальной собственности;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реконструкцию, ремонт, эксплуатацию и содержание водопроводов, очистных сооружений, тепловых и электрических сетей, дорог районного значения и других объектов транспортной и инженерной инфраструктуры района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управляет сетью автомобильных дорог районного значения общего пользования;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выполнение и контроль за всеми видами работ по реконструкции, ремонту, внедрению и содержанию технических средств регулирования дорожного движения на дорогах районного значения, улицах населенных пунктов;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перевозки пассажиров в соответствии с законодательством Республики Казахстан в сфере транспорта;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регулярные городские (сельские), пригородные и внутрирайонные перевозки пассажиров и багажа, утверждает их маршруты, организует и проводит конкурсы на право их обслуживания и утверждает расписания движения по маршрутам;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реестр маршрутов регулярных городских (сельских), пригородных и внутрирайонных автомобильных перевозок пассажиров и багажа;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перевозки пассажиров и багажа на такси;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распределение жилья коммунального жилищного фонда;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сохранение коммунального жилищного фонда;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инвентаризацию жилищного фонда;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снос аварийного жилья;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работу по обеспечению жильем отдельных категорий граждан в соответствии с законодательными актами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передаче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проверки должностными лицами деятельности субъектов кондоминиума, обеспечивает организацию мероприятий и контроль деятельности органов управления объектом кондоминиума по сохранению и надлежащей эксплуатации жилищного фонда;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работу по выявлению брошенного собственниками жилья, осуществляет представительство в суде по признанию недвижимого имущества бесхозяйным и права коммунальной собственности;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работу по признанию в судебном порядке наследства в виде жилых помещений выморочным имуществом;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выселению в судебном порядке лиц, незаконно проживающих в коммунальном жилище;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плановый ремонт котельных и тепловых сетей (магистральных, внутриквартальных);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паспорта готовности отопительных котельных всех мощностей и тепловых сетей (магистральных, внутриквартальных) к работе в осенне-зимний период;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мониторинг выполнения работ по благоустройству и санитарной очистке территорий населенных пунктов Житикаринского района;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представляет на утверждение местному представительному органу района нормы образования и накопления коммунальных отходов;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представляет на утверждение местному представительному органу района тарифы на сбор, вывоз, захоронение и утилизацию коммунальных отходов;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области обращения с коммунальными отходами;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функции уполномоченного органа в сфере регулирования вопросов содержания и защиты зеленых насаждений;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пределах своей компетенции оказывает государственные услуги в соответствии с законодательством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многоквартирного жилого дома на основании решения собрания собственников квартир, нежилых помещений многоквартирного жилого дома в соответствии с требованиями законодательства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наличии средств местного бюджета осуществляет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осуществляет функции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определяемых для жилищной инспекции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в пределах полномочий, определяемых Типовым положением о жилищной инспекции,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задач и осуществление им своих полномочий.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 по противодействию коррупции;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работников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района", а также первых руководителей подведомственных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установленном законодательством порядке;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в государственных органах и иных организациях в соответствии с действующим законодательством;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работников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района", применяет к ним меры поощрения;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обязательные для исполнения работниками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в пределах установленного фонда оплаты труда и лимита штатной численности работников;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эффективностью использования и сохранностью имущества, закрепленного на балансе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жилищно-коммунального хозяйства, пассажирского транспорта, автомобильных дорог и жилищной инспекции акимата Житикаринского района", относится к районной коммунальной собственности.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транспорта, автомобильных дорог и жилищной инспекции акимата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осуществляются в соответствии с законодательством Республики Казахстан.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организаций, находящихся в ведении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"ЖитикараСервисЦентр".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