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91e" w14:textId="1eb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строительства, архитектуры и градостроительства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5 января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строительства, архитектуры и градостроительства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акимата Житикаринского района" (далее ГУ "Отдел строительства, архитектуры и градостроительства акимата Житикаринского района") является государственным органом Республики Казахстан, осуществляющим руководство в сфере строительства, архитектуры и градостроительства на территории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строительства, архитектуры и градостроительства акимата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строительства, архитектуры и градостроительства акимата Житикаринского района" является юридическим лицом,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строительства, архитектуры и градостроительства акимата Житикаринского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строительства, архитектуры и градостроительства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строительства, архитектуры и градостроительства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строительства, архитектуры и градостроительства акимата Житикаринского района"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юридического лица: 110700, Республика Казахстан, Костанайская область, Житикаринский район, город Житикара, улица Истая Ищанова, строение 13.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строительства, архитектуры и градостроительства акимата Житикаринского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строительства, архитектуры и градостроительства акимата Житикаринского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строительства, архитектуры и градостроительства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строительства, архитектуры и градостроительства акимата Житикаринского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строительства, архитектуры и градостроительства акимата Житикаринского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строительства, архитектуры, градостроительства на территории района, осуществление в пределах своей компетенции государственного регулирования строительной, архитектурной, градостроительной деятельности на территории района.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строительства, архитектуры и градостроительства акимата Житикаринского района";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района необходимые документы, информацию по вопросам, отнесенным к компетенции ГУ "Отдел строительства, архитектуры и градостроительства акимата Житикаринского района";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информированность потребителей о порядке оказания государственных услуг;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и предложения услугополучателей;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акима, акимата района и районного маслихата предложения по решению вопросов, относящихся к компетенции государственного органа;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предъявлять иски в суд по вопросам, относящимся к компетенции государственного органа;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 в рамках установленной законодательством Республики Казахстан компетенции.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и регистрация актов о сносе зданий и сооружений районного значения;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актов приемки объектов в эксплуатацию, а также объектов (комплексов), вводимых в эксплуатацию;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предложения о принятии решений по выбору, предоставлению, а в случаях,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проекта постановления в акимат района о принятии решения о реконструкции посредством перепланировки помещений существующих зданий;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интересах местного государственного управления иных полномочий в сфере архитектурной, градостроительной и строительной деятельности, возлагаемых на местные исполнительные органы в рамках установленной законодательством Республики Казахстан компетенции.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строительства, архитектуры и градостроительства акимата Житикаринского района" осуществляется руководителем, который несет персональную ответственность за выполнение возложенных на ГУ "Отдел строительства, архитектуры и градостроительства акимата Житикаринского района"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ГУ "Отдел строительства, архитектуры и градостроительства акимата Житикаринского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ГУ "Отдел строительства, архитектуры и градостроительства акимата Житикаринского района":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строительства, архитектуры и градостроительства акимата Житикаринского района";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порядке, определяет их полномочия и обязанности;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компетенции, организует контроль за их исполнением;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строительства, архитектуры и градостроительства акимата Житикаринского района" в государственных органах и иных организациях в соответствии с действующим законодательством;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финансирования по обязательствам и платежам, структуру государственного учреждения ГУ "Отдел строительства, архитектуры и градостроительства акимата Житикаринского района" в пределах установленного фонда оплаты труда и численности работников;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в установленном законодательством Республики Казахстан порядке обращения физических и юридических лиц, принимает по ним необходимые меры;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проводимую в ГУ "Отдел строительства, архитектуры и градостроительства акимата Житикаринского района" работу по противодействию коррупции.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руководителя ГУ "Отдел строительства, архитектуры и градостроительства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строительства, архитектуры и градостроительства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строительства, архитектуры и градостроительства акимата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строительства, архитектуры и градостроительства акимата Житикаринского района" относится к районной коммунальной собственности.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строительства, архитектуры и градостроительства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строительства, архитектуры и градостроительства акимата Житикаринского района"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