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f019" w14:textId="724f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1 ноября 2022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о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едприятие коммунального хозяйства" отдела жилищно-коммунального хозяйства, пассажирского транспорта, автомобильных дороги жилищной инспекции Дж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