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eea0" w14:textId="dd9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1 ноября 2022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занятости населения",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о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Предприятие коммунального хозяйства" отдела жилищно-коммунального хозяйства, пассажирского транспорта, автомобильных дороги жилищной инспекции Джангельдин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