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dabf" w14:textId="ffe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Аулиекольскому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30 июня 2022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Аулиекольского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Аулиекольскому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Аулиекольского района в разрезе категорий земель, собственников земельных участков и землепользователей на основании правоустанавливающих документов (приложение 1 к Плану по управлению пастбищами и их использованию по Аулиекольскому району на 2022-2023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(приложение 2 к Плану по управлению пастбищами и их использованию по Аулиекольскому району на 2022-2023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 (приложение 3 к Плану по управлению пастбищами и их использованию по Аулиекольскому району на 2022-2023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 к Плану по управлению пастбищами и их использованию по Аулиекольскому району на 2022-2023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 к Плану по управлению пастбищами и их использованию по Аулиекольскому району на 2022-2023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 к Плану по управлению пастбищами и их использованию по Аулиекольскому району на 2022-2023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 (приложение 7 к Плану по управлению пастбищами и их использованию по Аулиекольскому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Аулиекольского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358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Аулиекольского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Жанабай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Танаткан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Навруз Яшароглы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Абдыбеков Амантай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Жанат Сайранбекович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Куат Бралыевич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Алдамов Резван Топаевич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Нургуль Сарсембаевна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Аугалиев Омирхан Болебаевич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Абай 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Ильяс 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Куралай Олжабаевна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Ералы Аяпбергенович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Байбулганова Асем Калкамановна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 Ербул Хабдыбекович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Касенович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Балгарин Каныбек Амантайулы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Банчужный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Батыков Кайрат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Кенжемурат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Карим-Султан Болтаевич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Бигалин Азамат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Кайрат Балтабаевич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Булат Отизбаевич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Галина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Болжабаев Асан Батыргалиулы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Боромбаев Сагнай Оспанович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Марат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Горбань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Артем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Гулаев Амин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Гучигов Абул 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Даурембеков Исмурат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Доданова Айткуль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Гульдирайхан Бердибековна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Егеубаев Тюлеген Карбаевич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Талгат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Ердусинова Алтыншаш Машуровна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Жанат Сеитбекович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Дулат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Сантай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Талгат Галымбекович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Рыскуль Каримовна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Данияр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Насип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Балтабай Тукенович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Жаксалыкова Камиля Шугаевна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Жансеитов Мейрамбек Тулеуович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Жугербаев Шагисултан Карыевич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Журсиналин Молдагазы Каженович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Замаев Хусаин Исаевич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Хамза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Иван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Амангельды Бельгибаевич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Юсуп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Ержан Айткалиевич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Манасбек Клышбекович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Кенжебек Булегенович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Истомин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Кайрат Каерканович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Сагиндык Мурзагулович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Ерлан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Мадияр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Касымкан Нурумович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Конысбай Алданышович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Капишев Курбанхан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Саимович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Саулеш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 Малик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Ахмеджан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Максут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Марат Заркимович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 Султан Сермуханбетович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Кунеков Бимолда Сихимович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Кунтазин Жумадил Кенжетаевич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Салимжан Кушмуратович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Магбутова Римма Гилемхановна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Роза Шайсултановна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Молдрахметов Марат Хабдрахманович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Салауди Муслимович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Жумакуль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Нажиканов Адильхан Игибаевич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Нажмитдинов Султанбек Салаватович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Намаева Сауле Биляловна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Муратбек Нагашпаевич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Носуля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Кайрат Темиртаевич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Евгения Амантаевна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Олжас Жомартович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Асхат Клышбаевич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Айнур Сеилганович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Амантай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Серикбай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Бакыт Бейсембаевна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Онайбаев Сабит Жанзакович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Тулеген Мирамгалиевич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Орцоев Леши Хасултанович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Жумабек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Петрухно Денис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Пипус Алексей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Асылкан Абдисагиевич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Мусакан Умарович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Нурланбек Досмайлович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Сейтмаганбетов Болат Сапарович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Сисембин Мурзабек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Ступко Сергей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Серик Даужанович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Нурболат Кубекович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Тайшибаев Талгат Кайруллаулы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Анара Батыркановна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Тургаев Амангельды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Турымжанов Бек-кожа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 Болат Шигимбаевич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Удербаев Даулет Газезович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Умиралинов Умбет Курмантаевич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Бауржан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Адилхан Темирович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Темирхан Темиртасович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Фаткулин Ришат Акрамович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Газиз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Марат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Холоша Константин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Бахитжан Жубанышович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Зайра Жетписбаевна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Шинкентаев Оразгали Мукешович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Шоланов Саруарбек Кадиргалиевич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Михаил Евгеньевич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"АгроКом-Лэнд"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"АГФ Диевская"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"Алтын-Бел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"Аман-Терсек"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"Ауле – Би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"АгроСапа 10 регион"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"Дузбай"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"Мирманов – 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"Кулагер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"Москалевское"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"МУСТАФА"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"Оскар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Сулуколь"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"Тимофеевка-Агро"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"Черниговское"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6990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6294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Аулиекольскому району составляет 592057 гектар.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 сельскохозяйственного назначения – 369444 гектар, земли населенных пунктов – 78082 гектаров, земли лесного фонда – 4324 гектаров, земли запаса – 135045 гектаров, земли промышленности – 1521 гектаров.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определяется в соответствии с Методикой по разработке удельных норм водопотребления и водоотведения, утвержденной приказом Заместителя Премьер-Министра Республики Казахстан–Министра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под № 14827).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копаний, оросительные или обводнительные каналы, трубчатые или шахтные колодцы не имееются.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493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1374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Аулиекольскому району на 2022-2023 годы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