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67c2" w14:textId="4cc6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и развития языков акимата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 февраля 2022 года № 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Аулиекольского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порядке, установленном законодательством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акимата Аулиекольского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 акимата Аулиекольского района" (далее - Отдел культуры и развития языков акимата Аулиекольского района) является государственным органом Республики Казахстан, осуществляющим руководство в сфере культуры и развития государственного языка на территории Аулиекольского района.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культуры и развития языков акимата Аулиекольского района имеет ведомства: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"Районный дом культуры отдела культуры и развития языков акимата Аулиекольского района";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"Аулиекольская районная централизованная библиотечная система" отдела культуры и развития языков акимата Аулиекольского района;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"Районный центр обучения языкам акимата Аулиекольского района".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культуры и развития языков акимата Аулиекольского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культуры и развития языков акимата Аулиекольского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культуры и развития языков акимата Аулиекольского района вступает в гражданско-правовые отношения от собственного имени.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культуры и развития языков акимата Аулиекольского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культуры и развития языков акимата Аулиекольского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культуры и развития языков акимата Аулиекольского района" и другими актами, предусмотренными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культуры и развития языков акимата Аулиекольского района" утверждаются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110400, Республика Казахстан, Костанайская область, Аулиекольский район, село Аулиеколь, улица Сьянова, дом 53.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культуры и развития языков акимата Аулиекольского района.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 культуры и развития языков акимата Аулиекольского района осуществляется из республиканского и местных бюджетов.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 культуры и развития языков акимата Аулиекольского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Отдел культуры и развития языков акимата Аулиекольского района.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культуры и развития языков акимата Аулиекольского района законодательными актами предоставлено право осуществлять приносящую доходы деятельность, то полученные доходы, направляются в доход государственного бюджета, если иное не установлено законодательством Республики Казахстан.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на территории района единой государственной политики в сфере культуры и развития языков в соответствии с законами "О культуре", "О языках в Республике Казахстан";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эффективная реализация государственной политики, направленной на предоставление качественных услуг в области культуры, информационного обеспечения и организации досуга населения района, создание условий для развития языков, способствующих формированию современной культурной среды, информированности и социального оптимизма граждан.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прогнозирование, разработка и реализация основных направлений развития культуры и языков в районе, районных программ в сфере культуры, языков и охраны историко-культурного наследия;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формированию бюджета на содержание учреждений и предприятий культуры, определение сумм бюджетных ассигнований подведомственным учреждениям и предприятиям культуры, осуществление контроля над целевым использованием выделенных средств;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качественных услуг в области культуры, информационного обеспечения и организации досуга населения района;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охрана исторического и культурного наследия и обеспечение преемственности в их развитии;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прав и интересов Отдела культуры и развития языков акимата Аулиекольского района, в том числе в судах;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разъяснения юридическим и физическим лицам по вопросам, отнесенным к компетенции Отдел культуры и развития языков акимата Аулиекольского района;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органами государственного управления и организациями по вопросам культуры;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 же акима и акимата области и района;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взаимодействие с государственными органами, должностными лицами, иными организациями по вопросам реализации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культуре"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реализации гражданами прав на свободу творчества, культурную деятельность, удовлетворение духовных потребностей;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развитию библиотечного дела, обеспечение разнообразия культурно - досуговой деятельности различных слоев населения;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поддержки талантливых личностей и создание условий для сохранения и совершенствования профессионального искусства;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в обеспечении государственной поддержки и создании условий для возрождения, сохранения и совершенствования народного творчества, художественных промыслов и ремесел, фольклора, обычаев, традиций, обрядов и праздников;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в области охраны, реставрации и использования памятников истории и культуры;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содействие расширению сферы употребления государственного языка, оказание помощи в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 в Республике Казахстан" в части ведения делопроизводства на государственном языке, организации обучения государственному языку разновозрастных групп населения;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реализация предложений по повышению эффективности проводимой государственной политики в сфере культуры и развития языков;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учреждениями образования, другими государственными и негосударственными учреждениями, организациями в вопросах подбора, подготовки и закрепления специалистов переводчиков, специалистов делопроизводства на государственном языке, специалистов казахского языка, исполнения языковой политики, в подготовке и проведении культурно-массовых мероприятий, направленных на пропаганду и развитие государственного языка;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работу по укреплению материально-технической базы учреждений культуры района;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подготовки информационно-аналитических материалов и документов по вопросам, относящимся к компетенции Отдела культуры и развития языков акимата Аулиекольского района;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подготавливает проекты нормативных правовых и ненормативных актов акимата Аулиекольского района;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разъяснительную работу по недопущению дискриминации граждан по языковому принципу;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и рассмотрение уведомлений о размещении вывески в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рассмотрение дел об административных правонарушениях и наложение административного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аттестацию государственных организаций культуры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акимата Аулиекольского района Костанайской области от 07.02.2024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опубликования); от 04.07.2025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опубликования); от 29.08.2025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17.10.2025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опубликования); от 12.12.2025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культуры и развития языков акимата Аулиекольского района осуществляется руководителем, который несет персональную ответственность за выполнение возложенных на государственное учреждение "Отдел культуры и развития языков акимата Аулиекольского района" задач и осуществление им своих функций.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культуры и развития языков акимата Аулиекольского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 культуры и развития языков акимата Аулиекольского района: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"Отдел культуры и развития языков акимата Аулиекольского района";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 и дает указания, обязательные для всех работников Отдела культуры и развития языков акимата Аулиекольского района;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 и увольняет с работы работников Отдела культуры и развития языков акимата Аулиекольского района;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применяет меры поощрения и налагает дисциплинарные взыскания на сотрудников государственного учреждения "Отдел культуры и развития языков акимата Аулиекольского района" в порядке, установленном законодательством Республики Казахстан;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Отдел культуры и развития языков акимата Аулиекольского района в государственных органах и иных организациях;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личный прием физических и юридических лиц;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коррупции, несет ответственность за непринятие антикоррупционных мер;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функции, в соответствии законодательством Республики Казахстан, а так 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руководителя Отдела культуры и развития языков акимата Аулиекольского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68"/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культуры и развития языков акимата Аулиекольского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культуры и развития языков акимата Аулиекольского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 культуры и развития языков акимата Аулиекольского района относится к коммунальной собственности.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культуры и развития языков акимата Аулиекольского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культуры и развития языков акимата Аулиекольского района осуществляются в соответствии с законодательством Республики Казахстан.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организации, находящихся в ведении Отдел культуры и развития языков акимата Аулиекольского района и его ведомств: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коммунальное казенное предприятие "Районный дом культуры отдела культуры и развития языков акимата Аулиекольского района.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"Аулиекольская районная централизованная библиотечная система" отдела культуры и развития языков акимата Аулиекольского района;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"Районный центр обучения языкам акимата Аулиекольского района".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