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8bd2" w14:textId="6e98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Амангельдинскому району на 2022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апреля 2022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Амангельдинскому району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предпринимательства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сельского хозяйства акимата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А.Т. Саржанов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апреля 2022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Е.К. Ташимов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Амангельдинскому району на 2022 - 2023 годы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2022 - 2023 годы);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2022 - 2023 годы);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2022 - 2023 годы);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2022 - 2023 годы);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2022 - 2023 годы);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2022 - 2023 годы);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2022 - 2023 годы).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3594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5024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Амангельдинского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Дуйсенбек Калибекович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Батырбек Жаксылокович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Бекетов Гази Серикбаевич кх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Коныршин Жасулан Серикович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 Бабыр Шарипович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Мырзекеев Сарсенбек Жаксылыкович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Журмаганбетова Адеми Токеновна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Ерадилов Аазамат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Таурбаев Айдар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Журмаганбетова Адеми Токеновна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Бейсенбек Мусаевич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Жаксыгул Жанабергеновна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Кукамбеков Ихсан Файзанулы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Бегалов Кенжебек Инбайулы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Мырзагазина Сауле Дуйсенбаевна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Қарғабек Сейлханұлы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Даурен Серикович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Жанибек Балгобаевич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Болат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Жомарт Кауатайович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Қалиев Қылышбек Оспанұлы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Сейдазимов Гиззат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Бужентаев Мэлс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Альмаганбетова Жанна Балгабаевна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Дуйсембек Жақсылықұлы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Токтамысова Гульжан Муратовна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Кайрат 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Ернар Бейсенбекович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 Жасталап Қабдрахманұлы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Даулеткерей Жумашович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Ибрагим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Кенжебек Мубаракович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Салимхан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Жомарт Кабимолдинович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Ергантаев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Сундет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Ташпанов Айтуар Ибраевич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Азамат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Калкаев Турсынкабыл Дуйсенович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Еламан Жумагазиевич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Оразхан Саматович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Марал Рахымбековна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Красиков Валентин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Сейдильдина Гульнар Куспековна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Оразгали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Токсейтов Дулат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Едресова Зибагуль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Муратбек Сейлбекович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Токкулин Жансая Камидоллаевна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Еркин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Нурлан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 Гафур Сапинович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Бекболат Женисович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Магауя Абаханович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Бауыржан Абилхасенович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Изтаев Нурлан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Нуржан Утегенович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Марат Дуйсенбаевич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 Уйсинбай Уашович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Құрмансейтова Жамал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Жандильдин Сабит Байтасович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Асхат Мирамгалиевич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Тиштыкбаев Болат Токсейтович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Кеделбаева Гаухар Амиржановна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Туленова Айзада Ерболатқызы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Габит Абдыбекович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Марина Ерлановна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Каржауов Касымхан Айтмуханович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Сарбозов Малик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Жамбыл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Боранбай Койшыманович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Шакиржанова Райса Хасеновна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Айбол Айтбаевич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 Ракымжанович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Кайрбек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Ерлик Ерланұлы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Сабитжан Турарович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Алмас Иманбекович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Тыиыштык Сабыровна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Шоптибай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Қайырбай Бекхожаұлы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Қайыпханов Асылхан Қайыржанұлы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Утеулина Айнур Жумадиловна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Бакытжан Балтабаевич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Бахытжан Салимгереевич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Мурат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Капиза Койшымановна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Кокишев Тайбур Мураталевич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Жумакуль Ниязовна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Егеубай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Бужентаев Мэлс Гадилович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Асхат Мирамгалиевич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Кеделбаева Гаухар Амиржановна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Туленова Айзада Ерболатқызы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Касымхан Айтмуханович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 Мейрам Таутанович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Асылбек Кенжеболатович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Абдисалан Абдигаламович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Егеубай Дауитович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Дүйсенғалиев Ерқанат Серікұлы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Шаттык Мейрамханович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 Сабырович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Досбергенова Айтжан Кабдулжалеловна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Салимхан Зейнуллаевич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Ербосынов Байболат Нуралович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Аргынбеков Еркин Татаевич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Ерлан Калмуханович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Тұрсынғали Асылханұлы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Айдархан Айтмуханович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Бахыт Тайжанович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Жумабек Кашырбекович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Жанбырбай Бакиржанович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Азамат Шакиржанович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Нұрлан Бақытқалиұлы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 Толепберген Шарафидденұлы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Нурдаулетова Багдагул Тагыбергенкызы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Абдибекова Жамал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Адильбек Канашович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Мухатин Сабитбек Темирбаевич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Айдар Кайырбекович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Канабек Ахметханович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Шайкамалов Берікболсын Қонысбайұлы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Сағымбаев Нариман Амангелдіұлы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Серик Бустекбаевич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Олжас Дауитович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Мархабат Сайлаубекович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Олжас Дулатұлы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Сагадат Сайлаубекович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 Шахислам Аязбайұлы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Елжас Даутович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Кенжебек Сокабаевич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Азат Ерболович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Ержан Калмуханұлы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Бахытбек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Жомарт Биахметұлы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 Муратбек Арманулы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Талғат Есетұлы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 Дархан Қонақұлы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Есенгельды Тулепбергенович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Батырхан Фазылұлы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Елтай Султановч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Дагманова Жумаш Балтабаевна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Муратбек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Тасболат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Зейнолла Какенович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Мукышева Канымша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Сарсенгали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Женис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Шамшиден Тилегенович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Асылбек Сапабекұлы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Кайрат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Таңатар Ғабдуалиұлы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Тасмаганбетова Мария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Акжол Сұлтанұлы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Берик Таканович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Бимагамбетов Муханбетжан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Алейников Геннадий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Еркин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Руслан Жаңбырбайұлы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Сумагулов Зейнел-Ғабден Құдайбергенұлы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Ануарбекова Несибелды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Тойман Шобданұлы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Кайынбай Бахытович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Агатанов Кобек Бірғаиұлы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Боранбай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Толеген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Аскербекулы Ербол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Козбак Айтуар Алдангорұы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 Рахимжанович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 Еркин Әлімжанұлы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Тыныбаев Буркит Мырзағалиұлы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Биргали Сапаргали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Руслан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Танатбаев Жумагали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Абдибеков Асет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Мадияр Бейсенұлы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Кемпиров Алмат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Қоңөқышұлы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Турлыгулов Ерлан Турлыгулович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Багдат Сабыржанұлы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Нурлыбек Сәбитбекұлы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Таймас Сағидоллаұлы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Мирас Абылайулы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Нурхан Шоптыбаевич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Нупиров Торемурат Максутович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Мирас Абылайулы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Минерал 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Бекболат Рақымжанұлы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Кайрат Магытанович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Төленов Нұрлыбек Шапашотұлы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Жангельды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Кайрат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Толекбай Шегебай Қоңқышұлы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Наурызбай Есбаевич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Даулет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Калмагамбетов Самат Едресович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Айбол Нариманұлы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Утемис Исабаевич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Кабылбек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Марғұлан Садуақасұлы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Балагажы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Руслан Иксанович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Рашид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Нурлыбек Шаймарданович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 Айбек Ғабиденұлы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Ходенов Абусагит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Канат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Есенжол Батталович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Несип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Бакыт Жагипаровна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Тайшин Даулет Кубекович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Фазылхан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Беккалиев Сулман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Олжабай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Гали Тынымович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Кәрімжан Досет Кәрімжанұлы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Нуржамал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Марат Нуртазаевич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Шамгын Дукенбаевич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Тапай Канат Жоламанұлы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Тапай Канат Жоламанұлы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 Бауыржан 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Габдулуахит Молдахметович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 Мәди Балтабайұлы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Берик Байгонысович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 Булат Карбозович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Абылова Алтын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Темержанова Шолпан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Колшинбаев Акылбай Шайхинович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Койжигитов Кайратбек Танатович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Биркенова Сахып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Бахыт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Жамитов Тиыштыкбай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Кайыржан Кабылбекович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 Сабырович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Аскат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Бекентаев Батырбек Бакытович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Шәймерден Ақжол Сәндібекұлы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Дуйсен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Камбар Ашимханович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Сериккали Калиденович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Жанерке Утигеновна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Бауыржан Абилхасенович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Байгонысов Бексейт Бегайдарович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Асхат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Жумабай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Рамазан Кылышбаевич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Алиби Балтабайулы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Жумабай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 Бауыржан 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Кульганым Акановна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Ғали Тынымович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Жамансарин Жомарт Нұрғожаұлы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Жумакуль Ниязовна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Жылгельды Зейнуллаулы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Жолдыбек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Тургумбеков Балгабай Наушабаевич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Мажиров Магзум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Жаманов Нурлан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Бакибай Кайыржанович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Беимбет Коргашевич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Бауыржан Казыбаевич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Сакен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Кабдыжамит Абдыбекович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Спандияров Канат Куснярович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Жылгельды Зейнуллаулы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Жолдыбек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Тургумбеков Балгабай Наушабаевич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Мажиров Магзум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Сайлау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Бауыржан Егинбаевич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Кайрат Егинбаевич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Шакманов Шоптыбай Турсынбекович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Кайпенова Бибигуль Алматовна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Досан 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Сакыпжамал Уристемовна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 Бакытбек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Досымхан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Бактжан Ашикбаевна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Кайрат Сарсенгалиевич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Тапай Канат Жоламанулы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Атамбозова Амина 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Кайыржан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Адильбек Кайырбекович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Еркебулан Токмаганбетович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Берик Токтасынович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 Заманбек Уразғалиұлы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Танауов Серик Оразгалиевич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Әбдыхалык Нұрбек Мейрамұлы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Есниязов Куанышбай Жанаевич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 Уйсинбай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Койгельдин Аян Балгабекович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Кадиршинова Айгул Айтугановна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Берик Наменович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Аблахат Молдабекович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Рақымбеков Бегім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 Нурым Жуманиязулы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Шакыманов Бекболат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 Бауыржан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Умирзак Рахымбекович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Куат Салауатович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Бейбит Қонкышович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Гани Мырзаханович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Виктор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Оронтай Юсуповна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Жамал Максутовна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Абдхалыков Алимжан Еликбаевич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Жанарбаев Нурахмет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Сейтжан Мырзаханович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 Бауыржан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Бикенов Батырбек Кашкынбаевич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Мирам Есимханович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 Бердибек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Жоламан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Сарсен Сарманович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Зулхарнаева Гулнар Шынгисовна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Нурлыбек Несипбекович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Темирханулы Ордабай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Нариман Тилегенович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Амантаев Еркин Есенгалиевич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Талгат Есетұлы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Еркин Кабдыжалелович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Шармаганбетов Алимжан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Руслан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Дуйсенгали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Карбозова Гулнур Тойшыбековна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Ильяс Байжанович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Айгерим Койшыгаракызы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 Алтай Валиханович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Гулим Галимжановна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Тажикенов Алмас Каргабаевич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 Амантай Досанұлына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Мылтыкбай Хамзнович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 Махмуд Хасенович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Хамзнович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Аманжол Абилкаирович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Алибаев Даулет Токтарович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Кайырбай Зейноллаевич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Багадат 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Кали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Молдатаева Гаухар Жаппасовна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Жанна Кайроллаевна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Бауыржан Абилкаирович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Али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Конысбай 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"АБС Жарколь"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"Евразия-инвест"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"Нурали-2050"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"Нұрлы жол 2015"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 Адыр kz"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"Табыс"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"Ерен-Агро"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"Ақсуат-2050"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"СТУ-АГРО"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"Кайрат-2005"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"Атамекен-Аркалык"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 2030"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"Нурай-Н"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Амангельдинскому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схема постбищеоборотов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9596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2484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Амангельдинском районе площадь сезонных пастбищ составляет 1 868 977 гектар. В том числе земли сельскохозяйственного назначения 589765 гектаров, земли населенных пунктов 76728 гектаров, земли запаса 1 087 202 гектаров, земли особо охраняемых природных территорий 115282 гектар.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января 2020 года № 7 "Об утверждении Правил рационального использования земель сельскохозяйственного назначения и внесений изменений и дополнения в некоторые приказы Министра сельского хозяйства Республики Казахстан" (зарегистрировано в Реестре государственной регистрации нормативных правовых актов за № 19893).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2230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Амангельдинскому району составляет 1 864 712 гектара. В том числе на землях сельскохозяйственного назначения 670 045 гектаров, на землях населенных пунктов 76728 гектаров, в особо охраняемых природных территориях 124 067 гектар. На землях запаса 993 684 гектаров, в связи с чем перераспределение пастбищ в Амангельдинском районе для размещения поголовья сельскохозяйственных животных физических и юридических лиц, у которых отсутствует пастбища нет необходимости, так как достаточно пастбищных угодий для пастьбы скота.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