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ad08" w14:textId="5aea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физической культуры и спорта акимата Алтынсаринского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26 апреля 2022 года № 46.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Алтынсаринского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(далее – ГУ) "Отдел физической культуры и спорта акимата Алтынсаринского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Алтынсаринского района от 16 февраля 2021 года № 26 "Об утверждении Положения о ГУ "Отдел физической культуры и спорта акимата Алтынсаринского района" со дня официального опубликования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"Отдел физической культуры и спорта акимата Алтынсаринского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Алтынсаринского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Алтынсаринского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Алтынсаринского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физической культуры и спорта акимата Алтынсаринского района"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физической культуры и спорта акимата Алтынсаринского района" (далее - Отдел) является государственным органом Республики Казахстан, осуществляющим руководство в сфере физической культуры и спорта на территории Алтынсаринского района.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110110, Республика Казахстан, Костанайская область, Алтынсаринский район, село Силантьевка, улица Ленина, 7.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Отдела осуществляется из местного бюджета.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государственный бюджет.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национальных, технических и прикладных видов спорта;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и стимулирование физической культуры и спорта.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акима, акимата района предложения по решению вопросов, относящихся к компетенции Отдела;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юридическим и физическим лицам разъяснения по вопросам, отнесенным к компетенции Отдела;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и защиту прав, свобод законных интересов граждан;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в установленные законодательством сроки жалобы и заявления, принимать по ним необходимые меры.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инфраструктуру для занятий спортом физических лиц по месту жительства и в местах их массового отдыха;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районные спортивные соревнования по видам спорта совместно с местными аккредитованными спортивными федерациями;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районных сборных команд по видам спорта и их выступления на областных спортивных соревнованиях;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развитие массового спорта и национальных видов спорта на территории района;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районных физкультурно-спортивных организаций на территории района;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государственную услугу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 спортсмен высшего уровня квалификации второй категории, спортивный судья";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государственную услугу "Предоставление жилища чемпионам и призерам Олимпийских, Паралимпийских и Сурдлимпийских игр и пользования им";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реализует единый региональный календарь спортивно-массовых мероприятий;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повышение качества оказания государственных услуг на территории соответствующей административно-территориальной единицы; обеспечивают доступность стандартов и регламентов государственных услуг;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государственный спортивный заказ на финансирование спортивных секций для детей и юношества в пределах объемов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размещение государственного спортивного заказа в спортивных секциях для детей и юношества независимо от форм собственности поставщиков услуг государственного спортивного заказа, их ведомственной подчиненности, типов и видов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всех этапов и процедур размещения, контроля качества и целевого освоения государственного спортивного заказа в электронном и общедоступном форматах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постановлением акимата Алтынсаринского района Костанайской области от 11.03.2026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первого руководителя Отдела: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руководит работой государственного учреждения, несет персональную ответственность за выполнение возложенных на Отдел функций, обеспечивает целевое использование бюджетных средств;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персональную ответственность за непринятие мер по противодействию коррупции;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назначает на должность и освобождает от должности работников в установленном законодательном порядке;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полномочия и обязанности работников Отдела в государственных органах, организациях в соответствии с действующим законодательством Республики Казахстан.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52"/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Отделом относится к коммунальной собственности.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финансирования.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Отдела осуществляются в соответствии с законодательством Республики Казахстан.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