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4aba" w14:textId="8644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акимата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29 марта 2022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Алтынсаринского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(далее – ГУ) "Отдел экономики и финансов акимата Алтынсаринского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Алтынсаринского района от 6 декабря 2012 года № 327 "Об утверждении Положения "Отдел экономики и финансов акимата Алтынсаринского района" со дня официального опубликования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экономики и финансов акимата Алтынсаринского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Алтынсаринского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акимата Алтынсаринского района"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ГУ "Отдел экономики и финансов акимата Алтынсаринского района" является государственным органом Республики Казахстан, осуществляющим руководство в сферах управления экономикой, финансами, объектами коммунальной собственности, единого организатора государственных закупок, а также является уполномоченным органом по исполнению бюджета Алтынсаринского района.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110100, Республика Казахстан, Костанайская область, Алтынсаринский район, село Убаганское, улица Ленина, 4.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Отделом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 территории района единой государственной политики по вопросам социально-экономических реформ, финансов исполнения бюджета;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управления коммунальной собственностью Алтынсаринского района;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местных исполнительных органов по вопросам исполнения бюджета и реализации экономических реформ в районе;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экономики, исполнения бюджета коммунальной собственности района;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программ социально-экономического развития района краткосрочный и среднесрочный периоды и контроль за их исполнением;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методов бюджетного планирования и финансового регулирования.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соблюдением требований нормативно-правовых актов Республики Казахстан об исполнении бюджета района государственными учреждениями, содержащимися за счет районного бюджета; целевым использованием бюджетных средств, выданных из бюджета района, в том числе кредитов; полнотой и своевременностью отчислений коммунальным предприятиями района доли чистого дохода в районный бюджет на государственные доли в хозяйственных товариществах и дивидентов на государственные пакеты акций, находящихся в коммунальной собственности;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в установленном порядке от учреждений, предприятий и организаций, расположенных на территории района, зависимо от их ведомственной принадлежности и формы собственности, аппаратов акимов сельских округов округов и сел информацию, необходимую для выполнения возложенных на Отдел задач и функций;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местного исполнительного органа приостанавливать осуществление платежей по бюджетным программам (подпрограммам) по которым намечается секвестр;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давать обязательные для исполнения указания и предписания;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для изучения дел и оказания помощи на местах специалистов других отделов;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переговоры с соответствующими ведомствами и организациями по вопросам своей компетенции;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на рассмотрение акимата района и районного маслихата предложения по решению вопросов, относящихся к компетенции Отдела;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полномочия, предоставленные ему в соответствии с законодательством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Заслушивать должностных лиц объектов финансового контроля по фактам выявленных нарушений исполнении бюджет района;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полномочия в соответствии с законодательством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производить анализ деятельности учреждений, предприятий и организаций по вопросам, входящим в компетенцию Отдела, давать необходимые предложения об улучшении работы;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созывать по согласованию с заместителем акима района, курирующий вопросы экономики совещания по вопросам, входящим в компетенцию Отдела;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реализацией программ, перспективных планов социально-экономисческого развития местными органамии управления;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функции в отношении государственной коммунальной собственности в пределах своей компетенции;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Заслушивать должностных лиц объектов финансового контроля по фактам выявленных нарушений исполнении бюджет района;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полномочия в соответствии с законодательством Республики Казахстан.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планирования, учета исполнение бюджета района;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мер и вносит акиму района предложения по финансовому оздоровлению района;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прогноза социально-экономического развития района и бюджетных параметров района;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экономические программы развития района;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работу учреждений, организаций по разработке программ, текущих среднесрочных планов осуществляет контроль за их исполнением;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работе бюджетной комиссии в качестве рабочего органа;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доводит до администраторов местных бюджетных программ лимиты расходов бюджета района, а также перечень и объемы финансирования из бюджета района трехлетний период, определенные бюджетной комиссией района;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бюджетные заявки администраторов местных бюджетных программ, финансируемых из бюджета района, готовит по ним заключения;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 вносит изменения в сводный план финансирования районного бюджета в соответствии с актом местного исполнительного органа о реализации решения маслихата, об утверждении местного бюджета на текущий финансовый год, заявками государственных учреждение;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контроль за эффективностью использования возврат заемщиками бюджетных кредитов;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работу учреждений по вопросам государственных закупок и учету государственного коммунального имущества;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деятельности учреждений районного бюджета в рамках своей компетенции;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предложения по доходам и расходам бюджета района на кратко- и среднесрочную перспективу на основе макроэкономических показателей и денежно-кредитной политики государства;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составляет проект бюджетов городов районного значения, сел, поселков, сельских округов района на предстоящие года на основе планов социально-экономического развития Республики Казахстан, области и района;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меры по защите районного коммунального имущества;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сохранностью коммунального имущества;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целевого использования государственного имущества и изъятия излишнего, неиспользуемого либо используемого не по назначению имущества;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приватизацию районного коммунального имущества, формирует перечень районного коммунального имущества подлежащего приватизации;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выступает учредителем акционерных обществ, товариществ с ограниченной ответственностью;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предоставляет районное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выплачивает денежное возмещение за реквизируемое имущество;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выплачивает возмещение при отчуждении земельного участка или иного недвижимого имущества в связи с изъятием земельного участка для государственных нужд;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и учет,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бесхозным, перешедшего государству по праву наследования, а также выморочного имущества, находок, безнадзорных животных, безвозмездно перешедших в коммунальную собственность, доли кладов, не содержащих вещей, относящихся к культурным ценностям;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за выполнением субъектом малого предпринимательства условий договора имущественного (аренды) или доверительного управления;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проведение инвентаризации коммунального имущества района;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изъятие закрепленного за государственным учреждением имущества либо перераспределить его между другими государственными юридическими лицами;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права владения и пользования государственным пакетом акций (долями участия в уставном капитале), находящимся в коммунальной собственности;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меры по социальной поддержке специалистов здравоохранения, образования, социального обеспечения, культуры, спорта и ветеринарии прибывших для проживания в сельских населенных пунктах района;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работу по оказанию государственных услуг, а также повышению их качества;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реализует гендерную политику в пределах своей компетенции;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иные функции в соответствии с законодательством Республики Казахстан;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единый организатор государственных закупок осуществляет организацию и проведение государственных закупок товаров, работ, услуг по бюджетным программам и (или) товаров, услугам, определяемым акимом Алтынсаринского района, а также государственных закупок в рамках действующего законодательства Республики Казахстан;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рассматривает задания, представленные заказчиком на организацию и проведение государственных закупок, содержащего документы, установленные правилами осуществления государственных закупок;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и утверждает конкурсную документацию (аукционную конкурсную документацию)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определяет и утверждает состав конкурсной комиссии (аукционной и конкурсной комиссии);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размещает на веб-портале государственных закупок объявления о проведении государственных закупок;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разъясняет положения конкурсной документации (аукционной и конкурсной комиссии);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направляет заказчику предложения и замечания со стороны лиц, автоматически зарегистрированных на веб-портале государственных закупок, получивших конкурсную документацию (аукционной и конкурсной документацию); к проекту доровора о государственных закупках и (или) технической спецификации конкурсной документации (аукционной и конкурсной документации);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определяет победителя государственных закупок способом (аукциона, конкурсов);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Отдела осуществляется первым руководителем, который несет персональную ответственность за выполнение возложенных на Отдел задачт и осуществление им своих полномочий.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Отдела: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государственного учреждения;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выполнение возложенных на Отдел функциий, обеспечивает целевое использование бюджетных средств;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непринятие мер по противодействию коррупции;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работников в установленном законодательном порядке;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гендерную политику в пределах своей компетенции;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полномочия и обязанности работников Отдела;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Отдел в государственных органах, организациях в соответствии с действующим законодательством Республики Казахстан.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02"/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Отделом, относится к коммунальной собственности.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Отдел осуществляются в соответствии с законодательством Республики Казахстан.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