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7099" w14:textId="4f47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2 ноября 2022 года № 4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трудоустройства лиц, освобожденных из мест лишения свободы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мая 2016 года № 412,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производственно-хозяйственное объединение "Лисаковскгоркоммунэнерго" акимата города Лисаковс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