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6841" w14:textId="7c96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останайская горно-металлургическ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 декабря 2022 года № 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станайская горно-металлургическая корпорация" публичный сервитут для проведения операций по разведке твердых полезных ископаемых на земельный участок, общей площадью 70,9 гектар, расположенный на территории города Аркалыка, сроком до 05 мая 202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