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cbd2" w14:textId="b1ec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"ARES PROJECT"</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ноября 2022 года № 479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"ARES PROJECT" публичный сервитут для проведения операций по разведке твердых полезных ископаемых на земельный участок, общей площадью 1326,1448 гектаров, расположенный на территории города Аркалыка, Ашутастинского сельского округа сроком до 28 июля 2028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