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279f" w14:textId="5552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Уштобе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Уштобе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Уштобе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366 "Об утверждении положения государственного учреждения "Аппарат акима села Уштобе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Уштобе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Уштобе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Уштобе города Аркалыка"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Уштобе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Уштобе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Уштобе города Аркалыка"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Уштобе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Уштобе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Уштобе города Аркалыка"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110313, Республика Казахстан, Костанайская область, город Аркалык, село Уштобе, улица Строительная, строение 5.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Уштобе города Аркалыка".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Уштобе города Аркалыка" осуществляется из республиканского и местных бюджетов.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Уштобе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Уштобе города Аркалыка".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Уштобе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Уштобе;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Уштобе;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Уштобе и регулирование вопросов водопользования;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Уштобе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Уштобе города Аркалыка"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Уштобе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Уштобе города Аркалыка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Уштобе города Аркалыка: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Уштобе города Аркалыка";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Уштобе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Уштобе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Уштобе города Аркалыка".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Уштобе города Аркалыка"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Уштобе города Аркалыка"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села Уштобе города Аркалыка" формируется за счет имущества, переданного ему собственником.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Уштобе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Уштобе города Аркалыка" осуществляются в соответствии с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