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7300" w14:textId="aff7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Уштобе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сентября 2022 года № 149. Отменено решением маслихата города Аркалыка Костанайской области от 5 октября 2023 года № 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Аркалыка Костанайской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Аркалыкский городской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Уштобе города Аркалыка Костанайской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Уштобе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Уштобе города Аркалыка Костанайской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Уштобе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Уштобе.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Уштобе,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Уштобе, в избрании представителей для участия в сходе местного сообщества.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Уштобе подразделяется на участки (улицы).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Уштобе.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Уштобе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Уштобе организуется акимом села.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 Уштобе,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селе Уштобе и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Уштобе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Уштобе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Уштобе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Уштобе.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Уштобе города Аркалыка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