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f7d38" w14:textId="81f7d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"Рудненский городской отдел экономики и бюджетного планирования" акимата города Рудного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5 мая 2022 года № 586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города Рудного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"Рудненский городской отдел экономики и бюджетного планирования" акимата города Рудного.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"Рудненский городской отдел экономики и бюджетного планирования" акимата города Рудного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Рудного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 в установленном законодательством порядке.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Рудного.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Рудного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Испергенов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Рудного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586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"Рудненский городской отдел экономики и бюджетного планирования" акимата города Рудного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"Рудненский городской отдел экономики и бюджетного планирования" акимата города Рудного (далее – Учреждение) является государственным органом Республики Казахстан, осуществляющим руководство в сферах экономики и бюджетного планирования.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Учреждение не имеет ведомства.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Учреждение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Учреждение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Учреждение вступает в гражданско-правовые отношения от собственного имени.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Учреждение по вопросам своей компетенции в установленном законодательством порядке принимает решения, оформляемые приказами руководителя Учреждения и другими актами, предусмотренными законодательством Республики Казахстан.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Структура и лимит штатной численности Учреждения утверждается в соответствии с действующим законодательством Республики Казахстан.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Местонахождение юридического лица: 111500, Республика Казахстан, Костанайская область, город Рудный, улица Ленина, 95.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Учреждения.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Финансирование деятельности Учреждения осуществляется из республиканского и местных бюджетов, в соответствии с законодательством Республики Казахстан.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Учреждению запрещается вступать в договорные отношения с субъектами предпринимательства на предмет выполнения обязанностей, являющихся полномочиями Учреждения.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Учреждению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2"/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развитие системы планирования, способствующей эффективной реализации приоритетов социально-экономического развития;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своевременное реагирование на изменения экономической ситуации в стране и городе и принятие мер по стабилизации экономики города;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содействие повышению инвестиционной активности;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совершенствование экономического планирования;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трҰхлетнего бюджетного планирования, ориентированного на результат.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акиму города, государственному учреждению "Управление экономики и бюджетного планирования акимата Костанайской области" предложений по основным направлениям социально-экономического развития города;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участвовать в разработке нормативно-правовых актов;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информации, документов и иных материалов от государственных органов, должностных лиц и хозяйствующих субъектов всех форм собственности по запросу;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>, законодательства Республики Казахстан, обеспечение соблюдения и защиты прав, свобод и законных интересов граждан, рассмотрения в установленные законом сроки обращений физических и юридических лиц, принятия по ним необходимых мер;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прав и обязанностей в соответствии с законодательством Республики Казахстан.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мониторинга за исполнением предприятиями, организациями и учреждениями города стратегических и программных документов;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подготавливать и представлять государственным органам информационно-аналитические материалы;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деятельность в соответствии с законом Республики Казахстан и нормативными правовыми актами.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проекта Программы развития территории города Рудного и плана мероприятий по реализации Программы развития территории города Рудного;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мониторинг Программы развития территории города Рудного;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разъяснение основных норм по дальнейшему функционированию системы государственного планирования (по Программе развития территории города Рудного, по разработке городского бюджета) для местных исполнительных органов;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городского бюджета, внесение проекта бюджета на рассмотрение акимата;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мер и внесение предложений акиму города по финансовому оздоровлению экономики;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разработке предложений по улучшению структуры организаций, финансируемых из местного бюджета;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рассмотрение бюджетных инвестиционных проектов администраторов бюджетных программ и разработка по ним экономического заключения;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внесение предложений по уточнению городского бюджета;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координация работы по обеспечению деятельности бюджетной комиссии города Рудного, подготовка протоколов заседаний бюджетной комиссии;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формирование перечня приоритетных бюджетных инвестиционных проектов (программ);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согласование проектов бюджетных программ администратора местных бюджетных программ;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анализ состояния экономики города;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отчетов по выполнению программ, планов мероприятий, поручений Правительства Республики Казахстан, акима и акимата области и города;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анализ деятельности предприятий города Рудного;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координация работы отделов, городских социальных и финансовых служб по разработке планов мероприятий по выполнению экономических и социальных программ по городу;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подготовка докладов и выступлений акима по вопросам социально-экономического развития на заседания акимата;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определение лимитов расходов администраторов бюджетных программ, лимитов на новые инициативы на основе прогнозных показателей социально-экономического развития Республики Казахстан, приоритетных направлений расходования бюджетных средств, размера дефицита соответствующего бюджета на плановый период;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рассмотрение бюджетных заявок администраторов бюджетных программ на предмет их соответствия бюджетному и иному законодательству Республики Казахстан;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 итогам рассмотрения бюджетных заявок, проектов бюджетных программ администраторов местных бюджетных программ формирование заключений по бюджетным заявкам и проектам бюджетных программ и направление их на рассмотрение соответствующей бюджетной комиссии;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оказание государственных услуг в соответствии с законодательством;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доступности стандартов и регламентов государственных услуг;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иные функции в соответствии с законодательством Республики Казахстан.</w:t>
      </w:r>
    </w:p>
    <w:bookmarkEnd w:id="63"/>
    <w:bookmarkStart w:name="z7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Учреждения осуществляется первым руководителем, который несет персональную ответственность за выполнение возложенных на Учреждение задач и осуществление им своих полномочий.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Учреждения назначается на должность и освобождается от должности в соответствии с законодательством Республики Казахстан.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Учреждения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Учреждения: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Учреждения;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несет персональную ответственность за выполнение возложенных на Учреждение функций;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полномочия работников Учреждения;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налагает дисциплинарные взыскания на сотрудников, подписывает приказы по приему и увольнению работников;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своих полномочий обеспечивает исполнение требований законодательства Республики Казахстан;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подписывает приказы, обязательные для исполнения работниками Учреждения;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 предложения по структуре, штатной численности и штатному расписанию Учреждения и вносит их акиму на утверждение, устанавливает доплаты, размер материального поощрения сотрудников в пределах экономии средств по плану финансирования Учреждения;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решения по другим вопросам, относящимся к его компетенции;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Учреждения в период его отсутствия осуществляется лицом, его замещающим в соответствии с действующим законодательством.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своего заместителя в соответствии с действующим законодательством.</w:t>
      </w:r>
    </w:p>
    <w:bookmarkEnd w:id="79"/>
    <w:bookmarkStart w:name="z90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Учреждение может иметь на праве оперативного управления обособленное имущество в случаях, предусмотренных законодательством.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Учреждением относится к коммунальной собственности.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4"/>
    <w:bookmarkStart w:name="z95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Учреждения осуществляется в соответствии с законодательством Республики Казахстан.</w:t>
      </w:r>
    </w:p>
    <w:bookmarkEnd w:id="8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