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b18a" w14:textId="51bb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декабря 2022 года № 27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утвержденного приказом государственного учреждения "Отдел земельных отношений акимата города Костаная" от 30 ноября 2022 года № 1257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 коммунального хозяйства, пассажирского транспорта и автомобильных дорог акимата города Костаная" публичный сервитут на земельный участок для проектирования и на период строительно-монтажных работ, расположенный по адресу: город Костанай, проспект Нұрсұлтана Назарбаева, в границах улицы Промышленная, до кольцевой развязки с города Костаная, общей площадью 6,537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