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dc4d" w14:textId="de5d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строительства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мая 2022 года № 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 акимата города Костаная".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акимата города Костаная от 9 октября 2017 года № 3010 "Об утверждении Положения о государственном учреждении "Отдел строительства акимата города Костаная" и от 16 октября 2019 года № 2214 "О внесении изменений и дополнений в постановление акимата города Костаная № 3010 от 09 октября 2017 года "Об утверждении Положения о государственном учреждении "Отдел строительства акимата города Костаная".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вводиться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май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 акимата города Костаная"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акимата города Костаная" является государственным органом Республики Казахстан, осуществляющим руководство в сфере строительства в городе Костанае.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 акимата города Костаная"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строительства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 акимата города Костаная"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строительства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 акимата города Костаная"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 акимата города Костаная" утверждаются в соответствии с действующим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110000, Республика Казахстан, Костанайская область, город Костанай, проспект Аль-Фараби, дом 43.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строительства акимата города Костаная".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 акимата города Костаная".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строительства акимата города Костаная" осуществляется из местного бюджета.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строительства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акимата города Костаная"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годовых и перспективных программ по строительству, реконструкции и капитальному ремонту городских объектов в соответствии с бюджетными программами по жилищному строительству;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работ по строительству, реконструкции и капитальному ремонту объектов инженерной инфраструктуры;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государственной политики в сфере архитектурной и градостроительной деятельности, устойчивое развитие города;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закупа работ и услуг у предприятий и организации всех форм собственности на конкурсной основе в соответствии с действующим законодательством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строительства жилья коммунального жилищного фонда, объектов сельскохозяйственного назначения, водопроводов, очистных сооружений, тепловых и электрических сетей и других объектов транспортной и инженерной инфраструктуры города;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проектов нормативных правовых актов и правовых актов акимата города Костаная;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осуществление иных функций в соответствии с действующим законодательством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 города и городского маслихата предложения по решению вопросов, относящихся к компетенции государственного учреждения "Отдел строительства акимата города Костаная";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специалистов предприятий, организаций, общественных формирований города, по согласованию с их руководителем, для проведения проверок и экспертиз, участия в конкурсных комиссиях;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осуществлении своих полномочий посещать объекты и предприятия энергетики, строительства, объекты дорожного, водного, жилищно-коммунального хозяйства.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запрашивать и получать в установленном порядке от государственных органов и других организаций необходимые сведения, материалы и документы;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строительства, архитектуры и градостроительства акимата города Костаная" имеет иные права и обязанности, предоставленные ему действующим законодательством.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строительства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акимата города Костаная" задач и осуществление им своих функций.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строительства города Костаная" назначается на должность и освобождается от должности в соответствии с законодательством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строительства акимата города Костаная"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строительства акимата города Костаная":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строительства акимата города Костаная";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"Отдел строительства акимата города Костаная" во всех организациях;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обладает правом первой подписи финансовых документов;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государственного учреждения "Отдел строительства акимата города Костаная" по командировкам, стажировкам, обучению сотрудников в учебных центрах и иным видам повышения квалификации сотрудников;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 государственного учреждения "Отдел строительства акимата города Костаная";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подготовке проектов актов акимата определяет, является ли он ненормативным правовым актом или нормативным правовых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сотрудников государственного учреждения "Отдел строительства акимата города Костаная";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поощрения, и налагает дисциплинарные взыскания на сотрудников государственного учреждения "Отдел строительства акимата города Костаная";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заместителя и иных сотрудников государственного учреждения "Отдел строительства акимата города Костаная";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 соответствии с действующим законодательством.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строительства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строительства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строительства акимата города Костаная" относится к коммунальной собственности.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строительства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упразднения государственного органа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строительства акимата города Костаная"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