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3fa4" w14:textId="10b3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Бейнеу Бейнеуского района Мангистауской области от 3 октября 2022 года № 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публичной сервитут сроком на 10 (десять) лет без изьъятия участков у собственников и у землепользователей акционерному обществу "Национальная компания" "QazaqGaz" на земельные участки расположенные на территории села Бейнеу общей площадью 0,2302 гектаров для строительства линии электроснабжения ШТИ-007, КУ-20-4.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село Бейнеу" в установленном законодательстом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решени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Бейнеу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