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2ff5" w14:textId="0082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№18/118 "Об утверждении Правил о порядке проведения раздельных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февраля 2022 года № 16/155.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Акжигит"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№2326):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редакций: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утверждений Правил проведения раздельных сходов местного сообщества села Акжигит";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села Акжигит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проведения раздельного схода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села Акжигит.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территории села Акжигит подразделяется на участки (села, микрорайоны, улицы, многоквартирные жилые дома).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Акжигит.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Акжигит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Акжигит.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Акжигит или уполномоченным им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Акжигит или уполномоченное им лицо.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Бейнеуского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Акжигит.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