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280d" w14:textId="eab2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сентября 2022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3 (три) года без изъятия земельных участков у собственников и землепользователей на земельный участок площадью 0,3728 гектаров из земель запаса Бейнеуского района акционерному обществу "Национальная компания "QazaqGaz" для строительства линии электроснабжения ШТИ-013, КУ-969.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