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a428" w14:textId="0a7a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14 сентября 2022 года №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на 3 (три) года без изъятия земельных участков у собственников и землепользователей на земельный участок площадью 0,2206 гектаров из земель запаса Бейнеуского района акционерному обществу "Национальная компания "QazaqGaz" для строительства линии электроснабжения ШТИ-005, КУ-370.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