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1fe9" w14:textId="f651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измений в постановление акимата города Жанаозен от 20 марта 2018 года № 153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18 февраля 2022 года № 76. Утратило силу постановлением акимата города Жанаозен Мангистауской области от 8 декабря 2025 года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Жанаозен Мангистауской области от 08.12.2025 № 467 (вводится в действие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Жанаозен,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бюджета" (зарегистрировано в Реестре государственной регистрации нормативных правовых актов за №3561) следущие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админинстративных государтвенных служащих корпуса "Б", утвержденной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лицо), создается Комиссия по оценке (далее - Комиссия), рабочим органом которой является служба управления персоналом либо в случае ее отсутствия-иное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Кусайнов 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