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643e" w14:textId="b816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30 декабря 2021 года № 10/86 "О бюджете села Умирзак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21 сентября 2022 года № 16/137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Мангистауской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2022-2024 годы, согласно приложениям 1, 2 и 3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237 446,1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74 581,0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162 712,1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239 015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-1 568,9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1 568,9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№16/137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№10/86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