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270e" w14:textId="6862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поселка Шиели на 2022-2024 годы" от 30 декабря 2021 года № 18/2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апреля 2022 года № 21/2.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поселка Шиели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557 401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107 197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449 792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592 263,1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-34 862,1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34 862,1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34 862,1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 № 21/2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