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e0fe" w14:textId="c81e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6 декабря 2021 года № 528 "Об установлении квоты рабочих мест для инвалидов в 2022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22 июля 2022 года № 703.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Жанакорганского района от 6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в 2022 году"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квоты рабочих мест для лиц с инвалидностью на 2022 год";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слово "инвалидов" заменить соответственно словом "лиц с инвалидностью";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данную сферу заместителя акима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2022 года № 703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2021 года № 528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224 отдела образования по Жанакорганскому району Управления образования Қызылординской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239 имени Толепберген Абдрашева отдела образования по Жанакорганскому району Управления образования Қызылординской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№242 отдела образования по Жанакорганскому району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245 отдела образования по Жанакорганскому району Управления образования Қызылординской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256 отдела образования по Жанакорганскому району Управления образования Қызылординской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"КДСМ Қыран"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"Ынтымақ"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ответственностью"Орда Сығанақ"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"Шипажай Жаңақорған"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