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b5f3" w14:textId="c23b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168 "О бюджете сельского округа Жанарык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95 262,0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95 742,7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