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bdf7" w14:textId="4a1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163 "О бюджете сельского округа Акуйик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94 058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203,5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