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28e6" w14:textId="3952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181 "О бюджете сельского округа Озгент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79 997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81 064,9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