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48fd" w14:textId="0884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62 "О бюджете сельского округа Аккорга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орга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орган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27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84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84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р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