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4786" w14:textId="f3f4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13-8 "О бюджете сельского округа Жанадария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90 508,2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-408,9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