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a7af" w14:textId="c6f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13-4 "О бюджете сельского округа Аксу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86 462,6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-681,5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