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101a" w14:textId="40b1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13-2 "О бюджете сельского округа Аккум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97 836,5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93 400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98 146,3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-309,8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