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f379" w14:textId="7a7f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13-8 "О бюджете сельского округа Жанадария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94 628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