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e20" w14:textId="3798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13-2 "О бюджете сельского округа Аккум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95 548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92 900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95 548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