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626" w14:textId="aecb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126 "О бюджете сельского округа Иркол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Иркол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61 869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62 321,3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оповещения (сирена)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