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fd9d" w14:textId="bee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119 "О бюджете сельского округа Жанажол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Жанажол на 2022-2024 годы согласно приложениям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5 118,9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4 919,9 тысяч тенге".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2022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проведение экспертизы уличного освещения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клуб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