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60e0" w14:textId="76f6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122 "О бюджете сельского округа Т.Комекбаев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Т.Комекбаев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65 320,8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64 414,8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66 438,3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0,4 тысяч тенге.".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2022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регистрацию 7 водозаборных скважин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арки на аллее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монтажные работы 1 трансформатора КТПН в селе Т.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спортивной площадки в сельском округе Т.Комекбаев (приобретение необходимых строительных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