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99bc" w14:textId="b949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нишке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1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1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от "26" декабря 2022 год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3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7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инишкекум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