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b53b" w14:textId="9ba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194 "О бюджете сельского округа Жанакурылыс на 2022-2022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2022-2024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46 930тысяч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49 094,3тысяч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-207,4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Жанакурылыс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