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5354a" w14:textId="e9535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29 декабря 2021 года № 194 "О бюджете сельского округа Жанакурылыс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26 мая 2022 года № 259.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Кызылординской области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Жанакурылыс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Жанакурылыс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45 866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1 357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поступления- 0;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44 509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46 073,3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-207,3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-207,3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мая 2022 года №259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194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Жанакурылыс на 2022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землю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