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e4b2" w14:textId="6a0e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190 "О бюджете сельского округа Атанши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40 944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-362,0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362,0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