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190b" w14:textId="9cf1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101-16/4 "О бюджете сельского округа Аксуат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ноября 2022 года № 189-27/4.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№101-16/4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Аксуат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Аксуат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105 718,0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22 551,0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298,0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114 179,2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-8 461,2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8 461,2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8 461,2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№189-27/4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101-16/4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акимами города районного значения, села, поселка, сельского округа.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нетспользованных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