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27c9" w14:textId="0132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102-16/5 "О бюджете сельского округа Кызылжарм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июля 2022 года № 162-23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2-16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жарм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жарм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76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3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3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4 48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720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2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720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62-2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2-16/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