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2d1d" w14:textId="1b62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марта 2022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Министерства культуры и спорта Республики Казахстан в течение пяти рабочих дней со дня введения в действие.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по делам спорта и физической культуры Министерства культуры и спорта Республики Казахстан"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по делам спорта и физической культуры Министерства культуры и спорта Республики Казахстан" (далее - Комитет) осуществляет руководство в области физической культуры и спорта.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Нур-Султан, Есильский район, проспект Мәңгілік Ел, дом 8, здание "Дом министерств", подъезд № 15.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государственное учреждение "Комитет по делам спорта и физической культуры Министерства культуры и спорта Республики Казахстан".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физической культуры и спорта;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области физической культуры и спорта;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 законодательством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правовых актов, а также соглашений, меморандумов и договоров в области физической культуры и спорта;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общественными организациями по реализации государственных и отраслевых (секторальных) программ;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осуществления разъяснительной работы по вопросам, относящимся к компетенции Комитета;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информационно-пропагандистских мероприятий по вопросам, относящимся к компетенции Комитета;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стратегических и программных документов по вопросам, относящимся к компетенции Комитета;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законодательства Республики Казахстан в области физической культуры и спорта;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подзаконных нормативных правовых актов, определяющих порядок оказания государственных услуг;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типовых квалификационных характеристик должностей руководителей, специалистов и других служащих организаций в сфере физической культуры и спорта;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образовательной деятельности в сфере спорта;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формировании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сфере спорта, финансируемых из республиканского бюджета;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перечня международных, республиканских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специальности физическая культура и спорт;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специальности физическая культура и спорт, финансируемых из республиканского бюджета;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пределах своей компетенции руководства и межотраслевой координации в области физической культуры и спорта;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форм, предназначенных для сбора административных данных в области физической культуры и спорта, по согласованию с уполномоченным органом в области государственной статистики;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ведомственных статистических наблюдений;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подготовки, переподготовки и повышения квалификации кадров в области физической культуры и спорта;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республиканских и международных спортивных соревнований, в том числе среди спортсменов-ветеранов, совместно с аккредитованными республиканскими спортивными федерациями и местными исполнительными органами;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уровня физического развития населения;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осуществление подготовки и участия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координация научных исследований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антидопинговых правил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проведением антидопинговых мероприятий в спорте;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присвоение спортсменам и тренерам спортивных званий, лишение спортсменов и тренеров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квалификационных категорий, лишение квалификационных категорий: тренер высшего уровня квалификации высшей категории, тренер-преподаватель высшего уровня квалификации высшей категории, тренер среднего уровня квалификации высшей категории, тренер-преподаватель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 согласованию с уполномоченным органом в области здравоохранения структуры организаций спортивной медицины и положения об их деятельности;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уполномоченному органу в области здравоохранения о введении (отмене) ограничительных мероприятий, в том числе карантина, на территории организаций спортивной медицины;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медицинском обеспечении подготовки сборных команд Республики Казахстан по видам спорта к спортивным мероприятиям;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аккредитации республиканских и региональных спортивных федераций;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тестов Первого Президента Республики Казахстан - Елбасы;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перечня международных спортивных соревнований;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и их возврата;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выплат пожизненного ежемесячного материального обеспечения спортсменам и тренерам, внесение в Правительство Республики Казахстан предложений об их размерах и обеспечение их выплаты;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безопасности при проведении занятий физической культурой и спортом;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норм и требований для присвоения спортивных званий, разрядов и квалификационных категорий;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утверждение комплексных целевых программ по видам спорта и индивидуальных планов подготовки спортсменов сборных команд Республики Казахстан по видам спорта (национальных сборных команд по видам спорта);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проведения аттестации тренеров и спортивных судей по предложениям республиканских аккредитованных федераций;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программ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присвоения и лишения спортивных званий, разрядов и квалификационных категорий, выдачи нагрудных знаков, а также их описания;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проведения спортивных мероприятий;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перехода спортсмена из одной физкультурно-спортивной организации в другую физкультурно-спортивную организацию;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взаимодействия и сотрудничества с молодежными организациями по вопросам физической культуры и спорта;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формирования и реализации государственного социального заказа по вопросам физической культуры и спорта среди молодежи;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аккредитации спортивных федераций;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ежегодное утверждение составов сборных и штатных сборных команд Республики Казахстан по видам спорта (национальных сборных команд по видам спорта) по представлению аккредитованных республиканских спортивных федераций;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формирования составов сборных и штатных сборных команд Республики Казахстан по видам спорта (национальных сборных команд по видам спорта);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назначение и освобождение от должностей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(региональных) аккредитованных спортивных федераций, по олимпийским видам спорта - по согласованию с Национальным олимпийским комитетом Республики Казахстан, по паралимпийским видам спорта - по согласованию с Национальным паралимпийским комитетом Республики Казахстан, по сурдлимпийским видам спорта - по согласованию с Национальным сурдлимпийским комитетом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 согласованию с уполномоченным органом в области здравоохранения разработка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страхования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признания видов спорта, спортивных дисциплин и формирования реестра видов спорта;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правил формирования единого календаря спортивно-массовых мероприятий;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утверждение единого республиканского календаря спортивно-массовых мероприятий по предложениям республиканских аккредитованных спортивных федераций и обеспечение его реализации;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присвоения статусов "специализированная" спортивным школам и "специализированное" отделениям спортивных школ;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реестра физкультурно-оздоровительных и спортивных сооружений;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правил присвоения звания "Лучший спортивный журналист" по согласованию с уполномоченным органом в области средств массовой информации;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правил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по согласованию с уполномоченным органом в области образования;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нормативов питания животных и птиц, использующихся в видах спорта;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положений (регламентов) международных и республиканских спортивных соревнований;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структуры расходов спортивных мероприятий;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внесение предложений по составам организационных комитетов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 согласованию с уполномоченным органом в области образования разработка правил о деятельности организаций образования в сфере спорта;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республиканского перечня приоритетных видов спорта;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ранжирования видов спорта в Республике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согласование представленного местным исполнительным органом регионального перечня приоритетных видов спорта;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размеров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правил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спортивной этики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минимальных государственных нормативов сети детско-юношеских спортивных школ;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по распределению внебюджетных денежных средств, направленных на развитие физической культуры и спорта;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предоставления жилища чемпионам и призерам Олимпийских, Паралимпийских и Сурдлимпийских игр и пользования им;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правил определения единого оператора по распределению внебюджетных денежных средств, направленных на развитие физической культуры и спорта;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правил размещения государственного спортивного заказа в спортивных секциях для детей и юношества и их функционирования;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подушевого нормативного финансирования спортивных секций для детей и юношества;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методики подушевого нормативного финансирования государственного спортивного заказа;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 определения рейтинга спортивных секций для детей и юношества;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пропаганды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проведение соревнований с участием молодежи по видам спорта, в том числе национальным, техническим и прикладным видам, массовому спорту;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программ по видам спорта учебно-тренировочного процесса, содержание этапов подготовки в физкультурно-спортивных организациях для инвалидов, разрабатываемых соответствующими общественными объединениями по паралимпийским, сурдлимпийским, специальным олимпийским видам спорта;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утверждение типовых образовательных учебных программ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согласование учебных программ республиканских специализированных школ-интернатов-колледжей олимпийского резерва;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организация проведения республиканских спортивных соревнований совместно с общественными объединениями инвалидов;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подготовки сборных команд Республики Казахстан по видам спорта (национальных сборных команд по видам спорта) среди инвалидов и их участия в международных спортивных соревнованиях, в том числе в Паралимпийских, Сурдлимпийских играх и Специальных олимпийских играх;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руководства и контроля за работой по выполнению тестов Первого Президента Республики Казахстан – Елбасы;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координации и методического руководства местных исполнительных органов в области физической культуры и спорта;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культуры и спорта Республики Казахстан (далее – Министерство) предложения по штатному расписанию Комитета;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Министерством руководителей подведомственных организаций в установленном законодательством порядке;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действующим законодательством;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относящимся к его компетенции.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колледж спорта" Комитета по делам спорта и физической культуры Министерства культуры и спорта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"Центр спортивной медицины и реабилитации" Комитета по делам спорта и физической культуры Министерства культуры и спорта Республики Казахстан.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"Дирекция развития спорта" Комитета по делам спорта и физической культуры Министерства культуры и спорта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"Антидопинговая лаборатория спортсменов" Комитета по делам спорта и физической культуры Министерства культуры и спорта Республики Казахстан.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 по зимним видам спорта" Комитета по делам спорта и физической культуры Министерства культуры и спорта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учебно-методический и аналитический центр по физической культуре и спорту" Комитета по делам спорта и физической культуры Министерства культуры и спорта Республики Казахстан.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национальных и конных видов спорта" Комитета по делам спорта и физической культуры Министерства культуры и спорта Республики Казахстан.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 "Алматы" Комитета по делам спорта и физической культуры Министерства культуры и спорта Республики Казахстан.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"Центр олимпийской подготовки "Нур-Султан" Комитета по делам спорта и физической культуры Министерства культуры и спорта Республики Казахстан.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зимним видам спорта "Алатау" Комитета по делам спорта и физической культуры Министерства культуры и спорта Республики Казахстан.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спортивной подготовки для лиц с ограниченными физическими возможностями" Комитета по делам спорта и физической культуры Министерства культуры и спорта Республики Казахстан.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культуры и спорта Республики Казахстан.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культуры и спорта Республики Казахстан.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 общество "Казспортинвест".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Комитета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культуры и спорта Республики Казахстан.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культуры и спорта Республики Казахстан.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культуры и спорта Республики Казахстан.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культуры и спорта Республики Казахстан.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