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9f10" w14:textId="0d1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Пионерского сельского округа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Пионерского сельского округа Осакаровского района Карагандинской области от 6 октября 2022 года № 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на основании заключения районной земельной комиссии, аким Пионерского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"Мобайл Телеком-Сервис" публичный сервитут на земельный участок в селе Центральное площадью 1.0 гектар для эксплуатации и обслуживания волоконно – оптической линии связи сроком на 49 лет, без изъятия земельного участка у собственников и землепользователей.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Пионерского сельского округа Осакаровского района Карагандинской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