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9f10" w14:textId="0d19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Пионерского сельского округа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Пионерского сельского округа Осакаровского района Карагандинской области от 6 октября 2022 года № 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на основании заключения районной земельной комиссии, аким Пионерского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"Мобайл Телеком-Сервис" публичный сервитут на земельный участок в селе Центральное площадью 1.0 гектар для эксплуатации и обслуживания волоконно – оптической линии связи сроком на 49 лет, без изъятия земельного участка у собственников и землепользователей.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Пионерского сельского округа Осакаровского района Карагандинской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Аманжол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