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4caa" w14:textId="1fa4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Талдысай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8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Талдысай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Талдыса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0</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Талдысай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Талдысай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Талдысай Нуринского района Карагандинской области (далее – село Талдысай).</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алдысай,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Талдысай подразделяется на участок: село Талдысай.</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Талдысай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Талдысай.</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Талдысай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Талдысай.</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Талдысай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Талдысай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Талдысай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Талдысай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Талдысай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Талдысай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0</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Талдысай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