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5fb3" w14:textId="6e85f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Жанбобек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166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села Жанбобек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Жанбобек Нуринского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166</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села Жанбобек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села Жанбобек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села Жанбобек Нуринского района Карагандинской области (далее - село Жанбобек).</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Жанбобек,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Жанбобек подразделяется на участок: село Жанбобек.</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села Жанбобек для участия в сходе местного сообщества, но не более трех человек от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села Жанбобек.</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Жанбобек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Жанбобек.</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села Жанбобек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села Жанбобек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села Жанбобек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Жанбобек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села Жанбобек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Жанбобек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166</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села Жанбобек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Жанбобек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